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4633B7">
        <w:rPr>
          <w:rFonts w:ascii="Times New Roman" w:eastAsia="Times New Roman" w:hAnsi="Times New Roman"/>
          <w:lang w:eastAsia="tr-TR"/>
        </w:rPr>
        <w:t>26</w:t>
      </w:r>
      <w:r w:rsidR="004B5C56">
        <w:rPr>
          <w:rFonts w:ascii="Times New Roman" w:eastAsia="Times New Roman" w:hAnsi="Times New Roman"/>
          <w:lang w:eastAsia="tr-TR"/>
        </w:rPr>
        <w:t xml:space="preserve"> </w:t>
      </w:r>
      <w:r w:rsidR="00591B75">
        <w:rPr>
          <w:rFonts w:ascii="Times New Roman" w:eastAsia="Times New Roman" w:hAnsi="Times New Roman"/>
          <w:lang w:eastAsia="tr-TR"/>
        </w:rPr>
        <w:t>Mart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4633B7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B12442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9C366B" w:rsidRPr="00B12442" w:rsidRDefault="009C366B" w:rsidP="009C366B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B12442">
        <w:rPr>
          <w:rFonts w:ascii="Times New Roman" w:hAnsi="Times New Roman"/>
          <w:i/>
        </w:rPr>
        <w:t xml:space="preserve">  </w:t>
      </w:r>
      <w:r w:rsidR="00B12442" w:rsidRPr="00B12442">
        <w:rPr>
          <w:rFonts w:ascii="Times New Roman" w:hAnsi="Times New Roman"/>
          <w:i/>
        </w:rPr>
        <w:t>“</w:t>
      </w:r>
      <w:r w:rsidR="0043652C">
        <w:rPr>
          <w:rFonts w:ascii="Times New Roman" w:hAnsi="Times New Roman"/>
          <w:i/>
        </w:rPr>
        <w:t>Elips m</w:t>
      </w:r>
      <w:r w:rsidR="00B12442" w:rsidRPr="00B12442">
        <w:rPr>
          <w:rFonts w:ascii="Times New Roman" w:hAnsi="Times New Roman"/>
          <w:i/>
        </w:rPr>
        <w:t>iymiş O? ” isimli bütünleştirilmiş matematik ve okuma-yazmaya hazırlık etkinliği</w:t>
      </w:r>
    </w:p>
    <w:p w:rsidR="00C80C08" w:rsidRPr="00E37F1D" w:rsidRDefault="00B47A85" w:rsidP="00E37F1D">
      <w:pPr>
        <w:pStyle w:val="ListeParagraf"/>
        <w:numPr>
          <w:ilvl w:val="0"/>
          <w:numId w:val="27"/>
        </w:numPr>
        <w:spacing w:line="240" w:lineRule="auto"/>
        <w:jc w:val="both"/>
        <w:rPr>
          <w:rFonts w:ascii="Times New Roman" w:hAnsi="Times New Roman"/>
          <w:b/>
        </w:rPr>
      </w:pPr>
      <w:r w:rsidRPr="00E37F1D">
        <w:rPr>
          <w:rFonts w:ascii="Times New Roman" w:hAnsi="Times New Roman"/>
          <w:b/>
        </w:rPr>
        <w:t>Öğle</w:t>
      </w:r>
      <w:r w:rsidR="00EB19E1" w:rsidRPr="00E37F1D">
        <w:rPr>
          <w:rFonts w:ascii="Times New Roman" w:hAnsi="Times New Roman"/>
          <w:b/>
        </w:rPr>
        <w:t xml:space="preserve"> </w:t>
      </w:r>
      <w:r w:rsidR="007D39DE" w:rsidRPr="00E37F1D">
        <w:rPr>
          <w:rFonts w:ascii="Times New Roman" w:hAnsi="Times New Roman"/>
          <w:b/>
        </w:rPr>
        <w:t xml:space="preserve">Yemeği, </w:t>
      </w:r>
      <w:r w:rsidR="00C80C08" w:rsidRPr="00E37F1D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B5C56" w:rsidRPr="007B2922" w:rsidRDefault="007B2922" w:rsidP="007B2922">
      <w:pPr>
        <w:ind w:firstLine="708"/>
        <w:rPr>
          <w:rFonts w:ascii="Times New Roman" w:hAnsi="Times New Roman"/>
          <w:i/>
        </w:rPr>
      </w:pPr>
      <w:r w:rsidRPr="007B2922">
        <w:rPr>
          <w:rFonts w:ascii="Times New Roman" w:hAnsi="Times New Roman"/>
          <w:i/>
        </w:rPr>
        <w:t>“Torbaları Taşıyalım ” isimli matematik</w:t>
      </w:r>
      <w:r>
        <w:rPr>
          <w:rFonts w:ascii="Times New Roman" w:hAnsi="Times New Roman"/>
          <w:i/>
        </w:rPr>
        <w:t xml:space="preserve"> etkinliği</w:t>
      </w:r>
    </w:p>
    <w:p w:rsidR="00C80C08" w:rsidRPr="00C06DC6" w:rsidRDefault="00026850" w:rsidP="00C06DC6">
      <w:pPr>
        <w:pStyle w:val="ListeParagraf"/>
        <w:numPr>
          <w:ilvl w:val="0"/>
          <w:numId w:val="24"/>
        </w:numPr>
        <w:rPr>
          <w:rFonts w:ascii="Times New Roman" w:hAnsi="Times New Roman"/>
          <w:b/>
        </w:rPr>
      </w:pPr>
      <w:r w:rsidRPr="00C06DC6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9C366B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5B5C" w:rsidRDefault="00D15B5C" w:rsidP="004240D3">
      <w:pPr>
        <w:spacing w:after="0" w:line="240" w:lineRule="auto"/>
      </w:pPr>
      <w:r>
        <w:separator/>
      </w:r>
    </w:p>
  </w:endnote>
  <w:endnote w:type="continuationSeparator" w:id="1">
    <w:p w:rsidR="00D15B5C" w:rsidRDefault="00D15B5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5B5C" w:rsidRDefault="00D15B5C" w:rsidP="004240D3">
      <w:pPr>
        <w:spacing w:after="0" w:line="240" w:lineRule="auto"/>
      </w:pPr>
      <w:r>
        <w:separator/>
      </w:r>
    </w:p>
  </w:footnote>
  <w:footnote w:type="continuationSeparator" w:id="1">
    <w:p w:rsidR="00D15B5C" w:rsidRDefault="00D15B5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9"/>
  </w:num>
  <w:num w:numId="4">
    <w:abstractNumId w:val="7"/>
  </w:num>
  <w:num w:numId="5">
    <w:abstractNumId w:val="19"/>
  </w:num>
  <w:num w:numId="6">
    <w:abstractNumId w:val="14"/>
  </w:num>
  <w:num w:numId="7">
    <w:abstractNumId w:val="15"/>
  </w:num>
  <w:num w:numId="8">
    <w:abstractNumId w:val="12"/>
  </w:num>
  <w:num w:numId="9">
    <w:abstractNumId w:val="20"/>
  </w:num>
  <w:num w:numId="10">
    <w:abstractNumId w:val="8"/>
  </w:num>
  <w:num w:numId="11">
    <w:abstractNumId w:val="6"/>
  </w:num>
  <w:num w:numId="12">
    <w:abstractNumId w:val="16"/>
  </w:num>
  <w:num w:numId="13">
    <w:abstractNumId w:val="2"/>
  </w:num>
  <w:num w:numId="14">
    <w:abstractNumId w:val="22"/>
  </w:num>
  <w:num w:numId="15">
    <w:abstractNumId w:val="9"/>
  </w:num>
  <w:num w:numId="16">
    <w:abstractNumId w:val="10"/>
  </w:num>
  <w:num w:numId="17">
    <w:abstractNumId w:val="23"/>
  </w:num>
  <w:num w:numId="18">
    <w:abstractNumId w:val="4"/>
  </w:num>
  <w:num w:numId="19">
    <w:abstractNumId w:val="18"/>
  </w:num>
  <w:num w:numId="20">
    <w:abstractNumId w:val="0"/>
  </w:num>
  <w:num w:numId="21">
    <w:abstractNumId w:val="13"/>
  </w:num>
  <w:num w:numId="22">
    <w:abstractNumId w:val="3"/>
  </w:num>
  <w:num w:numId="23">
    <w:abstractNumId w:val="5"/>
  </w:num>
  <w:num w:numId="24">
    <w:abstractNumId w:val="1"/>
  </w:num>
  <w:num w:numId="25">
    <w:abstractNumId w:val="17"/>
  </w:num>
  <w:num w:numId="26">
    <w:abstractNumId w:val="11"/>
  </w:num>
  <w:num w:numId="27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431E"/>
    <w:rsid w:val="00026850"/>
    <w:rsid w:val="00036F7C"/>
    <w:rsid w:val="00037637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3A8F"/>
    <w:rsid w:val="00085080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15E6"/>
    <w:rsid w:val="0019547D"/>
    <w:rsid w:val="00196408"/>
    <w:rsid w:val="001A2271"/>
    <w:rsid w:val="001A493E"/>
    <w:rsid w:val="001A4B8B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7785"/>
    <w:rsid w:val="001E2378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341DA"/>
    <w:rsid w:val="00240970"/>
    <w:rsid w:val="00247CD8"/>
    <w:rsid w:val="00251AA6"/>
    <w:rsid w:val="00252782"/>
    <w:rsid w:val="00254523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FAC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3368"/>
    <w:rsid w:val="00396997"/>
    <w:rsid w:val="003A0BF3"/>
    <w:rsid w:val="003A32EB"/>
    <w:rsid w:val="003A7950"/>
    <w:rsid w:val="003B0217"/>
    <w:rsid w:val="003B16A4"/>
    <w:rsid w:val="003B2353"/>
    <w:rsid w:val="003B248E"/>
    <w:rsid w:val="003B427F"/>
    <w:rsid w:val="003B48E5"/>
    <w:rsid w:val="003C14CF"/>
    <w:rsid w:val="003C2D9B"/>
    <w:rsid w:val="003C3977"/>
    <w:rsid w:val="003D1F96"/>
    <w:rsid w:val="003D4070"/>
    <w:rsid w:val="003D63AB"/>
    <w:rsid w:val="003D6610"/>
    <w:rsid w:val="003D7687"/>
    <w:rsid w:val="003E26DE"/>
    <w:rsid w:val="003E6C21"/>
    <w:rsid w:val="003E6FE6"/>
    <w:rsid w:val="00401448"/>
    <w:rsid w:val="0040610A"/>
    <w:rsid w:val="004069FF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7F60"/>
    <w:rsid w:val="004407B5"/>
    <w:rsid w:val="00441883"/>
    <w:rsid w:val="00441F58"/>
    <w:rsid w:val="00443C26"/>
    <w:rsid w:val="004466B9"/>
    <w:rsid w:val="00446BF0"/>
    <w:rsid w:val="0045000E"/>
    <w:rsid w:val="0045080F"/>
    <w:rsid w:val="004518D3"/>
    <w:rsid w:val="00452029"/>
    <w:rsid w:val="0045364E"/>
    <w:rsid w:val="004611D8"/>
    <w:rsid w:val="004633B7"/>
    <w:rsid w:val="00474B23"/>
    <w:rsid w:val="00474F2F"/>
    <w:rsid w:val="00476496"/>
    <w:rsid w:val="00481917"/>
    <w:rsid w:val="00482D42"/>
    <w:rsid w:val="00483F15"/>
    <w:rsid w:val="004843B7"/>
    <w:rsid w:val="00490432"/>
    <w:rsid w:val="004941EE"/>
    <w:rsid w:val="004959D1"/>
    <w:rsid w:val="00496702"/>
    <w:rsid w:val="00496960"/>
    <w:rsid w:val="004A22D0"/>
    <w:rsid w:val="004B3F8C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984"/>
    <w:rsid w:val="00504A6F"/>
    <w:rsid w:val="00511DCA"/>
    <w:rsid w:val="0052026A"/>
    <w:rsid w:val="00520F08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A18"/>
    <w:rsid w:val="00566131"/>
    <w:rsid w:val="00571569"/>
    <w:rsid w:val="0057408A"/>
    <w:rsid w:val="00582F36"/>
    <w:rsid w:val="0058345E"/>
    <w:rsid w:val="00586F23"/>
    <w:rsid w:val="00591B75"/>
    <w:rsid w:val="00594C88"/>
    <w:rsid w:val="005977C7"/>
    <w:rsid w:val="005A2E3C"/>
    <w:rsid w:val="005B424E"/>
    <w:rsid w:val="005B7591"/>
    <w:rsid w:val="005C2EA6"/>
    <w:rsid w:val="005C3689"/>
    <w:rsid w:val="005D07B9"/>
    <w:rsid w:val="005D2ACD"/>
    <w:rsid w:val="005E3F64"/>
    <w:rsid w:val="005E5B86"/>
    <w:rsid w:val="005F3D1B"/>
    <w:rsid w:val="005F6946"/>
    <w:rsid w:val="005F7ABB"/>
    <w:rsid w:val="0060027C"/>
    <w:rsid w:val="00605D7F"/>
    <w:rsid w:val="00606D9D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52BA4"/>
    <w:rsid w:val="00656B03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3315"/>
    <w:rsid w:val="006B4731"/>
    <w:rsid w:val="006B4890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3618B"/>
    <w:rsid w:val="00746EFC"/>
    <w:rsid w:val="007478CA"/>
    <w:rsid w:val="00754368"/>
    <w:rsid w:val="007562AF"/>
    <w:rsid w:val="00764DFB"/>
    <w:rsid w:val="007650B8"/>
    <w:rsid w:val="007655A9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68BF"/>
    <w:rsid w:val="007B152B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FE0"/>
    <w:rsid w:val="007F7259"/>
    <w:rsid w:val="007F78C7"/>
    <w:rsid w:val="007F7990"/>
    <w:rsid w:val="00801063"/>
    <w:rsid w:val="00802153"/>
    <w:rsid w:val="00803114"/>
    <w:rsid w:val="00810634"/>
    <w:rsid w:val="00811DBF"/>
    <w:rsid w:val="00812AD3"/>
    <w:rsid w:val="00813447"/>
    <w:rsid w:val="008177F7"/>
    <w:rsid w:val="00822398"/>
    <w:rsid w:val="008249E9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4ED4"/>
    <w:rsid w:val="009A71E3"/>
    <w:rsid w:val="009C3253"/>
    <w:rsid w:val="009C366B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32EE"/>
    <w:rsid w:val="00A644A1"/>
    <w:rsid w:val="00A676CE"/>
    <w:rsid w:val="00A729CB"/>
    <w:rsid w:val="00A7310B"/>
    <w:rsid w:val="00A7490E"/>
    <w:rsid w:val="00A81C3A"/>
    <w:rsid w:val="00A83130"/>
    <w:rsid w:val="00A843FE"/>
    <w:rsid w:val="00AA020C"/>
    <w:rsid w:val="00AA2117"/>
    <w:rsid w:val="00AA5FC0"/>
    <w:rsid w:val="00AA6319"/>
    <w:rsid w:val="00AA75B2"/>
    <w:rsid w:val="00AC40B6"/>
    <w:rsid w:val="00AE3761"/>
    <w:rsid w:val="00AF108F"/>
    <w:rsid w:val="00AF1491"/>
    <w:rsid w:val="00AF45DB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6072"/>
    <w:rsid w:val="00B2738D"/>
    <w:rsid w:val="00B31F00"/>
    <w:rsid w:val="00B4233F"/>
    <w:rsid w:val="00B43353"/>
    <w:rsid w:val="00B44B50"/>
    <w:rsid w:val="00B47415"/>
    <w:rsid w:val="00B47A85"/>
    <w:rsid w:val="00B50470"/>
    <w:rsid w:val="00B509B9"/>
    <w:rsid w:val="00B6072D"/>
    <w:rsid w:val="00B612B9"/>
    <w:rsid w:val="00B6167E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4E92"/>
    <w:rsid w:val="00C01BEA"/>
    <w:rsid w:val="00C048D9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5B5C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5CDB"/>
    <w:rsid w:val="00D573B2"/>
    <w:rsid w:val="00D62861"/>
    <w:rsid w:val="00D6351C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2CF0"/>
    <w:rsid w:val="00DB610B"/>
    <w:rsid w:val="00DC5872"/>
    <w:rsid w:val="00DC68C8"/>
    <w:rsid w:val="00DC7C57"/>
    <w:rsid w:val="00DD0B4A"/>
    <w:rsid w:val="00DD0D6B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730D"/>
    <w:rsid w:val="00E0795A"/>
    <w:rsid w:val="00E1008A"/>
    <w:rsid w:val="00E112FD"/>
    <w:rsid w:val="00E1142D"/>
    <w:rsid w:val="00E21AE1"/>
    <w:rsid w:val="00E31834"/>
    <w:rsid w:val="00E3355D"/>
    <w:rsid w:val="00E34C40"/>
    <w:rsid w:val="00E35195"/>
    <w:rsid w:val="00E35FD5"/>
    <w:rsid w:val="00E37F1D"/>
    <w:rsid w:val="00E40005"/>
    <w:rsid w:val="00E44FE3"/>
    <w:rsid w:val="00E45794"/>
    <w:rsid w:val="00E479A9"/>
    <w:rsid w:val="00E510D1"/>
    <w:rsid w:val="00E551F8"/>
    <w:rsid w:val="00E56316"/>
    <w:rsid w:val="00E60569"/>
    <w:rsid w:val="00E60C71"/>
    <w:rsid w:val="00E63CE0"/>
    <w:rsid w:val="00E663C8"/>
    <w:rsid w:val="00E674C2"/>
    <w:rsid w:val="00E6761E"/>
    <w:rsid w:val="00E67B75"/>
    <w:rsid w:val="00E70700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A3B29"/>
    <w:rsid w:val="00EB19E1"/>
    <w:rsid w:val="00EB62EE"/>
    <w:rsid w:val="00EB7B9D"/>
    <w:rsid w:val="00EB7F3B"/>
    <w:rsid w:val="00ED3190"/>
    <w:rsid w:val="00EE139F"/>
    <w:rsid w:val="00EE3817"/>
    <w:rsid w:val="00EF27D4"/>
    <w:rsid w:val="00F04CA1"/>
    <w:rsid w:val="00F05EA3"/>
    <w:rsid w:val="00F06421"/>
    <w:rsid w:val="00F13408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5378A"/>
    <w:rsid w:val="00F56278"/>
    <w:rsid w:val="00F61D41"/>
    <w:rsid w:val="00F63BE8"/>
    <w:rsid w:val="00F70785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CBD"/>
    <w:rsid w:val="00FC6236"/>
    <w:rsid w:val="00FC7C5A"/>
    <w:rsid w:val="00FD4426"/>
    <w:rsid w:val="00FD601E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4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985</cp:revision>
  <dcterms:created xsi:type="dcterms:W3CDTF">2013-10-02T09:33:00Z</dcterms:created>
  <dcterms:modified xsi:type="dcterms:W3CDTF">2014-08-08T11:50:00Z</dcterms:modified>
</cp:coreProperties>
</file>